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E07" w:rsidRPr="00456E07" w:rsidRDefault="00456E07" w:rsidP="00456E07">
      <w:pPr>
        <w:jc w:val="right"/>
        <w:rPr>
          <w:sz w:val="16"/>
          <w:szCs w:val="16"/>
        </w:rPr>
      </w:pPr>
      <w:r w:rsidRPr="00456E07">
        <w:rPr>
          <w:i/>
          <w:sz w:val="16"/>
          <w:szCs w:val="16"/>
        </w:rPr>
        <w:t xml:space="preserve">ПРИЛОЖЕНИЕ К ПРИКАЗУ №  </w:t>
      </w:r>
      <w:r w:rsidR="00D65762">
        <w:rPr>
          <w:i/>
          <w:sz w:val="16"/>
          <w:szCs w:val="16"/>
        </w:rPr>
        <w:t xml:space="preserve">     </w:t>
      </w:r>
      <w:r w:rsidR="0096767C">
        <w:rPr>
          <w:i/>
          <w:sz w:val="16"/>
          <w:szCs w:val="16"/>
        </w:rPr>
        <w:t xml:space="preserve">О/Д ОТ </w:t>
      </w:r>
      <w:r w:rsidR="000821E7">
        <w:rPr>
          <w:i/>
          <w:sz w:val="16"/>
          <w:szCs w:val="16"/>
        </w:rPr>
        <w:t>4</w:t>
      </w:r>
      <w:r w:rsidR="0096767C">
        <w:rPr>
          <w:i/>
          <w:sz w:val="16"/>
          <w:szCs w:val="16"/>
        </w:rPr>
        <w:t>.09.</w:t>
      </w:r>
      <w:r w:rsidRPr="00456E07">
        <w:rPr>
          <w:i/>
          <w:sz w:val="16"/>
          <w:szCs w:val="16"/>
        </w:rPr>
        <w:t xml:space="preserve"> 202</w:t>
      </w:r>
      <w:r w:rsidR="000821E7">
        <w:rPr>
          <w:i/>
          <w:sz w:val="16"/>
          <w:szCs w:val="16"/>
        </w:rPr>
        <w:t>3</w:t>
      </w:r>
      <w:r w:rsidR="0096767C">
        <w:rPr>
          <w:i/>
          <w:sz w:val="16"/>
          <w:szCs w:val="16"/>
        </w:rPr>
        <w:t>г</w:t>
      </w:r>
    </w:p>
    <w:tbl>
      <w:tblPr>
        <w:tblW w:w="151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22"/>
        <w:gridCol w:w="569"/>
      </w:tblGrid>
      <w:tr w:rsidR="00460D65" w:rsidRPr="00E239DD" w:rsidTr="005945E0">
        <w:trPr>
          <w:trHeight w:val="279"/>
        </w:trPr>
        <w:tc>
          <w:tcPr>
            <w:tcW w:w="14622" w:type="dxa"/>
            <w:vAlign w:val="bottom"/>
          </w:tcPr>
          <w:p w:rsidR="00460D65" w:rsidRPr="00E239DD" w:rsidRDefault="00460D65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График оценочных процедур в 202</w:t>
            </w:r>
            <w:r w:rsidR="005F1E44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3</w:t>
            </w: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-202</w:t>
            </w:r>
            <w:r w:rsidR="005F1E44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4</w:t>
            </w: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учебном году в МБОУ "Больше-Машляковская  СОШ"</w:t>
            </w:r>
          </w:p>
          <w:tbl>
            <w:tblPr>
              <w:tblW w:w="147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0"/>
              <w:gridCol w:w="320"/>
              <w:gridCol w:w="5380"/>
              <w:gridCol w:w="1940"/>
              <w:gridCol w:w="6322"/>
            </w:tblGrid>
            <w:tr w:rsidR="00585419" w:rsidRPr="00E239DD" w:rsidTr="006B72A1">
              <w:trPr>
                <w:trHeight w:val="264"/>
              </w:trPr>
              <w:tc>
                <w:tcPr>
                  <w:tcW w:w="780" w:type="dxa"/>
                  <w:shd w:val="clear" w:color="auto" w:fill="FABF8F" w:themeFill="accent6" w:themeFillTint="99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ABF8F" w:themeFill="accent6" w:themeFillTint="99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585419" w:rsidRPr="00E239DD" w:rsidRDefault="00585419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федеральный уровень (ВПР)</w:t>
                  </w:r>
                </w:p>
              </w:tc>
              <w:tc>
                <w:tcPr>
                  <w:tcW w:w="1940" w:type="dxa"/>
                  <w:vAlign w:val="bottom"/>
                </w:tcPr>
                <w:p w:rsidR="00585419" w:rsidRPr="00E239DD" w:rsidRDefault="00461626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6322" w:type="dxa"/>
                  <w:vAlign w:val="bottom"/>
                </w:tcPr>
                <w:p w:rsidR="00585419" w:rsidRPr="00E239DD" w:rsidRDefault="00585419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химия</w:t>
                  </w:r>
                </w:p>
              </w:tc>
            </w:tr>
            <w:tr w:rsidR="00585419" w:rsidRPr="00E239DD" w:rsidTr="006B72A1">
              <w:trPr>
                <w:trHeight w:val="266"/>
              </w:trPr>
              <w:tc>
                <w:tcPr>
                  <w:tcW w:w="780" w:type="dxa"/>
                  <w:shd w:val="clear" w:color="auto" w:fill="C6D9F1" w:themeFill="text2" w:themeFillTint="33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C6D9F1" w:themeFill="text2" w:themeFillTint="33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585419" w:rsidRPr="00E239DD" w:rsidRDefault="00585419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региональный уровень (РПР)</w:t>
                  </w:r>
                </w:p>
              </w:tc>
              <w:tc>
                <w:tcPr>
                  <w:tcW w:w="1940" w:type="dxa"/>
                  <w:vAlign w:val="bottom"/>
                </w:tcPr>
                <w:p w:rsidR="00585419" w:rsidRPr="00E239DD" w:rsidRDefault="00461626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б</w:t>
                  </w:r>
                </w:p>
              </w:tc>
              <w:tc>
                <w:tcPr>
                  <w:tcW w:w="6322" w:type="dxa"/>
                  <w:vAlign w:val="bottom"/>
                </w:tcPr>
                <w:p w:rsidR="00585419" w:rsidRPr="00E239DD" w:rsidRDefault="00585419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биология</w:t>
                  </w:r>
                </w:p>
              </w:tc>
            </w:tr>
            <w:tr w:rsidR="004301DA" w:rsidRPr="00E239DD" w:rsidTr="004301DA">
              <w:trPr>
                <w:trHeight w:val="262"/>
              </w:trPr>
              <w:tc>
                <w:tcPr>
                  <w:tcW w:w="78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муниципальный уровень (контрольные работы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география</w:t>
                  </w:r>
                </w:p>
              </w:tc>
            </w:tr>
            <w:tr w:rsidR="004301DA" w:rsidRPr="00E239DD" w:rsidTr="006B72A1">
              <w:trPr>
                <w:trHeight w:val="266"/>
              </w:trPr>
              <w:tc>
                <w:tcPr>
                  <w:tcW w:w="78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 пробные по материалам ГИА)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окружающий мир</w:t>
                  </w:r>
                </w:p>
              </w:tc>
            </w:tr>
            <w:tr w:rsidR="004301DA" w:rsidRPr="00E239DD" w:rsidTr="004301DA">
              <w:trPr>
                <w:trHeight w:val="262"/>
              </w:trPr>
              <w:tc>
                <w:tcPr>
                  <w:tcW w:w="780" w:type="dxa"/>
                  <w:shd w:val="clear" w:color="auto" w:fill="FFFF0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FFF0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школьный уровень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английский язык</w:t>
                  </w:r>
                </w:p>
              </w:tc>
            </w:tr>
            <w:tr w:rsidR="004301DA" w:rsidRPr="00E239DD" w:rsidTr="004301DA">
              <w:trPr>
                <w:trHeight w:val="266"/>
              </w:trPr>
              <w:tc>
                <w:tcPr>
                  <w:tcW w:w="780" w:type="dxa"/>
                  <w:shd w:val="clear" w:color="auto" w:fill="FFFFFF" w:themeFill="background1"/>
                  <w:vAlign w:val="bottom"/>
                </w:tcPr>
                <w:p w:rsidR="004301DA" w:rsidRPr="00E239DD" w:rsidRDefault="004301DA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FFFFF" w:themeFill="background1"/>
                  <w:vAlign w:val="bottom"/>
                </w:tcPr>
                <w:p w:rsidR="004301DA" w:rsidRPr="00E239DD" w:rsidRDefault="004301DA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история</w:t>
                  </w:r>
                </w:p>
              </w:tc>
            </w:tr>
            <w:tr w:rsidR="004301DA" w:rsidRPr="00E239DD" w:rsidTr="004301DA">
              <w:trPr>
                <w:trHeight w:val="256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о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обж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Default="004301DA" w:rsidP="00585419">
                  <w:pPr>
                    <w:ind w:left="128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</w:t>
                  </w:r>
                </w:p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тл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Default="004301DA" w:rsidP="00585419">
                  <w:pPr>
                    <w:ind w:left="30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родной язык (татарский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)</w:t>
                  </w:r>
                </w:p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родная литература (татарская)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русский язык</w:t>
                  </w:r>
                </w:p>
              </w:tc>
              <w:tc>
                <w:tcPr>
                  <w:tcW w:w="8262" w:type="dxa"/>
                  <w:gridSpan w:val="2"/>
                </w:tcPr>
                <w:p w:rsidR="004301DA" w:rsidRPr="004301DA" w:rsidRDefault="004301DA" w:rsidP="004301DA">
                  <w:pPr>
                    <w:ind w:left="128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з</w:t>
                  </w: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               обществознание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Литература, литературное чтение</w:t>
                  </w:r>
                </w:p>
              </w:tc>
              <w:tc>
                <w:tcPr>
                  <w:tcW w:w="1940" w:type="dxa"/>
                </w:tcPr>
                <w:p w:rsidR="004301DA" w:rsidRPr="00E239DD" w:rsidRDefault="004301DA" w:rsidP="004301DA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пв</w:t>
                  </w:r>
                </w:p>
              </w:tc>
              <w:tc>
                <w:tcPr>
                  <w:tcW w:w="6322" w:type="dxa"/>
                </w:tcPr>
                <w:p w:rsidR="004301DA" w:rsidRPr="00E239DD" w:rsidRDefault="004301DA" w:rsidP="004301DA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предметы выбора (ЕГЭ, ОГЭ)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Default="004301DA" w:rsidP="004301DA">
                  <w:pPr>
                    <w:ind w:left="20"/>
                    <w:jc w:val="center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</w:p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мг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Default="004301DA" w:rsidP="004301DA">
                  <w:pPr>
                    <w:ind w:left="4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атематика</w:t>
                  </w:r>
                </w:p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математическая грамотность</w:t>
                  </w:r>
                </w:p>
              </w:tc>
              <w:tc>
                <w:tcPr>
                  <w:tcW w:w="1940" w:type="dxa"/>
                </w:tcPr>
                <w:p w:rsidR="004301DA" w:rsidRDefault="004301DA" w:rsidP="004301DA">
                  <w:pPr>
                    <w:ind w:left="128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па</w:t>
                  </w:r>
                </w:p>
                <w:p w:rsidR="004301DA" w:rsidRPr="00E239DD" w:rsidRDefault="004301DA" w:rsidP="004301DA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6322" w:type="dxa"/>
                </w:tcPr>
                <w:p w:rsidR="004301DA" w:rsidRPr="00E239DD" w:rsidRDefault="004301DA" w:rsidP="004301DA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промежуточная аттестация по 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предмету</w:t>
                  </w: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в соответствии с приказом школы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алгебра</w:t>
                  </w:r>
                </w:p>
              </w:tc>
              <w:tc>
                <w:tcPr>
                  <w:tcW w:w="1940" w:type="dxa"/>
                </w:tcPr>
                <w:p w:rsidR="004301DA" w:rsidRPr="00E239DD" w:rsidRDefault="004301DA" w:rsidP="00714C16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ВПР</w:t>
                  </w: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6322" w:type="dxa"/>
                </w:tcPr>
                <w:p w:rsidR="004301DA" w:rsidRPr="00E239DD" w:rsidRDefault="004301DA" w:rsidP="00714C16">
                  <w:pPr>
                    <w:ind w:left="300" w:right="-1699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на основании приказа №1139, от16.08.2021</w:t>
                  </w: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    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(Рособрнадзор)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геометрия</w:t>
                  </w:r>
                </w:p>
              </w:tc>
              <w:tc>
                <w:tcPr>
                  <w:tcW w:w="1940" w:type="dxa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       св          </w:t>
                  </w:r>
                </w:p>
              </w:tc>
              <w:tc>
                <w:tcPr>
                  <w:tcW w:w="6322" w:type="dxa"/>
                </w:tcPr>
                <w:p w:rsidR="004301DA" w:rsidRPr="006B72A1" w:rsidRDefault="004301DA" w:rsidP="00714C16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случайный выбор ВПР)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физика</w:t>
                  </w:r>
                </w:p>
              </w:tc>
              <w:tc>
                <w:tcPr>
                  <w:tcW w:w="194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        чг      </w:t>
                  </w:r>
                </w:p>
              </w:tc>
              <w:tc>
                <w:tcPr>
                  <w:tcW w:w="6322" w:type="dxa"/>
                </w:tcPr>
                <w:p w:rsidR="004301DA" w:rsidRPr="006B72A1" w:rsidRDefault="004301DA" w:rsidP="004301DA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читательская  грамотность</w:t>
                  </w:r>
                </w:p>
              </w:tc>
            </w:tr>
            <w:tr w:rsidR="004301DA" w:rsidRPr="00E239DD" w:rsidTr="004301DA">
              <w:trPr>
                <w:trHeight w:val="267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ин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информатика</w:t>
                  </w:r>
                </w:p>
              </w:tc>
              <w:tc>
                <w:tcPr>
                  <w:tcW w:w="1940" w:type="dxa"/>
                  <w:vAlign w:val="center"/>
                </w:tcPr>
                <w:p w:rsidR="004301DA" w:rsidRPr="00E239DD" w:rsidRDefault="004301DA" w:rsidP="004301D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  фин</w:t>
                  </w:r>
                </w:p>
              </w:tc>
              <w:tc>
                <w:tcPr>
                  <w:tcW w:w="6322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финансовая  грамотность</w:t>
                  </w:r>
                </w:p>
              </w:tc>
            </w:tr>
            <w:tr w:rsidR="00073F57" w:rsidRPr="00E239DD" w:rsidTr="004301DA">
              <w:trPr>
                <w:trHeight w:val="267"/>
              </w:trPr>
              <w:tc>
                <w:tcPr>
                  <w:tcW w:w="780" w:type="dxa"/>
                </w:tcPr>
                <w:p w:rsidR="00073F57" w:rsidRDefault="00073F57" w:rsidP="004301DA">
                  <w:pPr>
                    <w:ind w:left="20"/>
                    <w:jc w:val="center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тех</w:t>
                  </w:r>
                </w:p>
              </w:tc>
              <w:tc>
                <w:tcPr>
                  <w:tcW w:w="320" w:type="dxa"/>
                </w:tcPr>
                <w:p w:rsidR="00073F57" w:rsidRPr="00E239DD" w:rsidRDefault="00073F57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073F57" w:rsidRPr="00E239DD" w:rsidRDefault="00073F57" w:rsidP="004301DA">
                  <w:pPr>
                    <w:ind w:left="4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технология</w:t>
                  </w:r>
                </w:p>
              </w:tc>
              <w:tc>
                <w:tcPr>
                  <w:tcW w:w="1940" w:type="dxa"/>
                  <w:vAlign w:val="center"/>
                </w:tcPr>
                <w:p w:rsidR="00073F57" w:rsidRDefault="00073F57" w:rsidP="004301D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фр</w:t>
                  </w:r>
                </w:p>
              </w:tc>
              <w:tc>
                <w:tcPr>
                  <w:tcW w:w="6322" w:type="dxa"/>
                </w:tcPr>
                <w:p w:rsidR="00073F57" w:rsidRDefault="00073F57" w:rsidP="004301DA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физкультура</w:t>
                  </w:r>
                </w:p>
              </w:tc>
            </w:tr>
          </w:tbl>
          <w:p w:rsidR="00585419" w:rsidRPr="00E239DD" w:rsidRDefault="00585419" w:rsidP="00585419">
            <w:pPr>
              <w:spacing w:line="1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945E0" w:rsidRDefault="005945E0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7715BE" w:rsidRDefault="007715BE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73E24" w:rsidRDefault="00273E24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784E35" w:rsidRDefault="00784E35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1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</w:tblGrid>
            <w:tr w:rsidR="00460D65" w:rsidRPr="00E239DD" w:rsidTr="00714C16">
              <w:tc>
                <w:tcPr>
                  <w:tcW w:w="14602" w:type="dxa"/>
                  <w:gridSpan w:val="32"/>
                </w:tcPr>
                <w:p w:rsidR="00460D65" w:rsidRPr="00BC2E23" w:rsidRDefault="00460D65" w:rsidP="00460D65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BC2E23">
                    <w:rPr>
                      <w:rFonts w:asciiTheme="minorHAnsi" w:hAnsiTheme="minorHAnsi" w:cstheme="minorHAnsi"/>
                      <w:b/>
                    </w:rPr>
                    <w:lastRenderedPageBreak/>
                    <w:t xml:space="preserve">Сентябрь </w:t>
                  </w:r>
                </w:p>
              </w:tc>
            </w:tr>
            <w:tr w:rsidR="00460D65" w:rsidRPr="00E239DD" w:rsidTr="00714C16">
              <w:tc>
                <w:tcPr>
                  <w:tcW w:w="456" w:type="dxa"/>
                </w:tcPr>
                <w:p w:rsidR="00460D65" w:rsidRPr="00E94731" w:rsidRDefault="00460D65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Кл 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51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57" w:type="dxa"/>
                  <w:shd w:val="clear" w:color="auto" w:fill="auto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460D65" w:rsidRPr="00E94731" w:rsidRDefault="00460D65" w:rsidP="008F5CA3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460D65" w:rsidRPr="00E239DD" w:rsidRDefault="00017742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сд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8F5CA3" w:rsidRPr="00E94731" w:rsidRDefault="008F5CA3" w:rsidP="00017742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8F5CA3" w:rsidRPr="00E239DD" w:rsidRDefault="00714C16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00"/>
                </w:tcPr>
                <w:p w:rsidR="008F5CA3" w:rsidRPr="00E239DD" w:rsidRDefault="00017742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ом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8F5CA3" w:rsidRPr="00E239DD" w:rsidRDefault="008F5CA3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714C16">
              <w:tc>
                <w:tcPr>
                  <w:tcW w:w="456" w:type="dxa"/>
                </w:tcPr>
                <w:p w:rsidR="00460D65" w:rsidRPr="00E94731" w:rsidRDefault="00017742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3а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460D65" w:rsidRPr="00E94731" w:rsidRDefault="00460D65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3</w:t>
                  </w:r>
                  <w:r w:rsidR="00017742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б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460D65" w:rsidRPr="00E94731" w:rsidRDefault="00460D65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460D65" w:rsidRPr="00E239DD" w:rsidRDefault="00460D65" w:rsidP="005945E0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460D65" w:rsidRPr="00E239DD" w:rsidRDefault="00460D65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AB709A">
              <w:tc>
                <w:tcPr>
                  <w:tcW w:w="456" w:type="dxa"/>
                </w:tcPr>
                <w:p w:rsidR="00F8638F" w:rsidRPr="00E94731" w:rsidRDefault="00F8638F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DC225F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F8638F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F8638F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456" w:type="dxa"/>
                  <w:shd w:val="clear" w:color="auto" w:fill="FFFF00"/>
                </w:tcPr>
                <w:p w:rsidR="00F8638F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456" w:type="dxa"/>
                  <w:shd w:val="clear" w:color="auto" w:fill="FFFF00"/>
                </w:tcPr>
                <w:p w:rsidR="00F8638F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ая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AB709A">
              <w:tc>
                <w:tcPr>
                  <w:tcW w:w="456" w:type="dxa"/>
                </w:tcPr>
                <w:p w:rsidR="00F8638F" w:rsidRPr="00E94731" w:rsidRDefault="00F8638F" w:rsidP="008F5CA3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F8638F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F8638F" w:rsidRPr="00E94731" w:rsidRDefault="008F5CA3" w:rsidP="00017742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F8638F" w:rsidRPr="00E94731" w:rsidRDefault="00017742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8а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F8638F" w:rsidRPr="00E94731" w:rsidRDefault="00F8638F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8</w:t>
                  </w:r>
                  <w:r w:rsidR="00017742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б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017742">
              <w:tc>
                <w:tcPr>
                  <w:tcW w:w="456" w:type="dxa"/>
                </w:tcPr>
                <w:p w:rsidR="00F8638F" w:rsidRPr="00E94731" w:rsidRDefault="00F8638F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F8638F" w:rsidRPr="00E239DD" w:rsidRDefault="00F8638F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AB709A">
              <w:tc>
                <w:tcPr>
                  <w:tcW w:w="456" w:type="dxa"/>
                </w:tcPr>
                <w:p w:rsidR="005E4E24" w:rsidRPr="00E94731" w:rsidRDefault="005E4E24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56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00"/>
                </w:tcPr>
                <w:p w:rsidR="005E4E24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5E4E24" w:rsidRPr="00E239DD" w:rsidRDefault="00AB709A" w:rsidP="00EF37B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ал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EF37B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00"/>
                </w:tcPr>
                <w:p w:rsidR="005E4E24" w:rsidRPr="00E239DD" w:rsidRDefault="00AB709A" w:rsidP="00EF37B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т</w:t>
                  </w:r>
                </w:p>
              </w:tc>
              <w:tc>
                <w:tcPr>
                  <w:tcW w:w="456" w:type="dxa"/>
                  <w:shd w:val="clear" w:color="auto" w:fill="FFFF00"/>
                </w:tcPr>
                <w:p w:rsidR="005E4E24" w:rsidRPr="00E239DD" w:rsidRDefault="00AB709A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ая</w:t>
                  </w: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714C16" w:rsidRPr="00E239DD" w:rsidTr="00714C16">
              <w:tc>
                <w:tcPr>
                  <w:tcW w:w="456" w:type="dxa"/>
                </w:tcPr>
                <w:p w:rsidR="005E4E24" w:rsidRPr="00E94731" w:rsidRDefault="005E4E24" w:rsidP="00460D6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E94731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56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BFBFBF" w:themeFill="background1" w:themeFillShade="BF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D9D9D9" w:themeFill="background1" w:themeFillShade="D9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5E4E24" w:rsidRPr="00E239DD" w:rsidRDefault="005E4E24" w:rsidP="00460D65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9" w:type="dxa"/>
            <w:vAlign w:val="bottom"/>
          </w:tcPr>
          <w:p w:rsidR="00460D65" w:rsidRPr="00E239DD" w:rsidRDefault="00460D65" w:rsidP="00460D6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60D65" w:rsidRPr="00E239DD" w:rsidRDefault="00460D65" w:rsidP="00460D6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23"/>
        <w:gridCol w:w="433"/>
        <w:gridCol w:w="456"/>
        <w:gridCol w:w="456"/>
        <w:gridCol w:w="456"/>
        <w:gridCol w:w="456"/>
        <w:gridCol w:w="457"/>
        <w:gridCol w:w="457"/>
        <w:gridCol w:w="457"/>
        <w:gridCol w:w="483"/>
        <w:gridCol w:w="457"/>
        <w:gridCol w:w="535"/>
        <w:gridCol w:w="56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:rsidR="00460D65" w:rsidRPr="00E239DD" w:rsidTr="00596A46">
        <w:tc>
          <w:tcPr>
            <w:tcW w:w="14821" w:type="dxa"/>
            <w:gridSpan w:val="33"/>
          </w:tcPr>
          <w:p w:rsidR="00BD0418" w:rsidRDefault="00BD0418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4301DA" w:rsidRDefault="004301DA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460D65" w:rsidRPr="00BC2E23" w:rsidRDefault="00460D65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C2E23">
              <w:rPr>
                <w:rFonts w:asciiTheme="minorHAnsi" w:hAnsiTheme="minorHAnsi" w:cstheme="minorHAnsi"/>
                <w:b/>
              </w:rPr>
              <w:t xml:space="preserve">Октябрь </w:t>
            </w:r>
          </w:p>
        </w:tc>
      </w:tr>
      <w:tr w:rsidR="00460D65" w:rsidRPr="00E239DD" w:rsidTr="00596A46">
        <w:tc>
          <w:tcPr>
            <w:tcW w:w="456" w:type="dxa"/>
          </w:tcPr>
          <w:p w:rsidR="00460D65" w:rsidRPr="00E94731" w:rsidRDefault="00585419" w:rsidP="00460D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Кл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auto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460D65" w:rsidRPr="00E239DD" w:rsidRDefault="00585419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C74DCF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74DCF" w:rsidRPr="00E239DD" w:rsidRDefault="00AB709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AB709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ом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017742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AB709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AB709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 w:rsidR="00017742"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AB709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74DCF" w:rsidRPr="00E239DD" w:rsidRDefault="0039665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74DCF" w:rsidRPr="00E239DD" w:rsidRDefault="0039665A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58541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74DCF" w:rsidRPr="00E94731" w:rsidRDefault="00017742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74DCF" w:rsidRPr="00E239DD" w:rsidRDefault="0039665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39665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74DCF" w:rsidRPr="00E94731" w:rsidRDefault="00017742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83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00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 w:rsidR="00017742"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00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4C16" w:rsidRPr="00E239DD" w:rsidTr="00596A46">
        <w:tc>
          <w:tcPr>
            <w:tcW w:w="456" w:type="dxa"/>
          </w:tcPr>
          <w:p w:rsidR="00C563C1" w:rsidRPr="00E94731" w:rsidRDefault="00C563C1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563C1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</w:t>
            </w:r>
          </w:p>
        </w:tc>
        <w:tc>
          <w:tcPr>
            <w:tcW w:w="2285" w:type="dxa"/>
            <w:gridSpan w:val="5"/>
            <w:shd w:val="clear" w:color="auto" w:fill="FFFF00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Зачеты ОГЭ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74DCF" w:rsidRPr="00E239DD" w:rsidTr="00596A46">
        <w:tc>
          <w:tcPr>
            <w:tcW w:w="456" w:type="dxa"/>
          </w:tcPr>
          <w:p w:rsidR="00C74DCF" w:rsidRPr="00E94731" w:rsidRDefault="00C74DCF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00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74DCF" w:rsidRPr="00E239DD" w:rsidRDefault="00C74DCF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563C1" w:rsidRPr="00E239DD" w:rsidTr="00596A46">
        <w:tc>
          <w:tcPr>
            <w:tcW w:w="456" w:type="dxa"/>
          </w:tcPr>
          <w:p w:rsidR="00C563C1" w:rsidRPr="00E94731" w:rsidRDefault="00C563C1" w:rsidP="00EF37B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563C1" w:rsidRPr="00E239DD" w:rsidRDefault="0069154A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2285" w:type="dxa"/>
            <w:gridSpan w:val="5"/>
            <w:shd w:val="clear" w:color="auto" w:fill="FFFF00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Зачеты ЕГЭ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C563C1" w:rsidRPr="00E239DD" w:rsidRDefault="00C563C1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0D65" w:rsidRPr="00E94731" w:rsidTr="00596A46">
        <w:tc>
          <w:tcPr>
            <w:tcW w:w="14821" w:type="dxa"/>
            <w:gridSpan w:val="33"/>
          </w:tcPr>
          <w:p w:rsidR="002E33FA" w:rsidRDefault="002E33FA" w:rsidP="00585419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2E33FA" w:rsidRDefault="002E33FA" w:rsidP="00585419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2E33FA" w:rsidRPr="00BF6928" w:rsidRDefault="002E33FA" w:rsidP="00585419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460D65" w:rsidRPr="00BC2E23" w:rsidRDefault="00460D65" w:rsidP="00585419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Ноябрь </w:t>
            </w:r>
          </w:p>
        </w:tc>
      </w:tr>
      <w:tr w:rsidR="00460D65" w:rsidRPr="00E94731" w:rsidTr="00596A46">
        <w:tc>
          <w:tcPr>
            <w:tcW w:w="456" w:type="dxa"/>
          </w:tcPr>
          <w:p w:rsidR="00460D65" w:rsidRPr="00BF6928" w:rsidRDefault="00E94731" w:rsidP="0058541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456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460D65" w:rsidRPr="00714C16" w:rsidRDefault="00460D65" w:rsidP="00585419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714C16">
              <w:rPr>
                <w:rFonts w:asciiTheme="minorHAnsi" w:hAnsiTheme="minorHAnsi" w:cstheme="minorHAnsi"/>
                <w:highlight w:val="yellow"/>
              </w:rPr>
              <w:t>27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457" w:type="dxa"/>
            <w:shd w:val="clear" w:color="auto" w:fill="auto"/>
          </w:tcPr>
          <w:p w:rsidR="00460D65" w:rsidRPr="00BF6928" w:rsidRDefault="00460D65" w:rsidP="00585419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00"/>
          </w:tcPr>
          <w:p w:rsidR="00017742" w:rsidRPr="00BF6928" w:rsidRDefault="0069154A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44074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FB124B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FB124B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FB124B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00"/>
          </w:tcPr>
          <w:p w:rsidR="00017742" w:rsidRPr="00714C16" w:rsidRDefault="00D71049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>
              <w:rPr>
                <w:rFonts w:asciiTheme="minorHAnsi" w:hAnsiTheme="minorHAnsi" w:cstheme="minorHAnsi"/>
                <w:highlight w:val="yellow"/>
              </w:rPr>
              <w:t>И</w:t>
            </w: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FB124B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FFFF00"/>
          </w:tcPr>
          <w:p w:rsidR="00017742" w:rsidRPr="00BF6928" w:rsidRDefault="00D71049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и</w:t>
            </w: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FB124B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933C6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94731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017742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017742" w:rsidRPr="00933C6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Pr="00714C16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017742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BF6928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239DD" w:rsidTr="00596A46">
        <w:tc>
          <w:tcPr>
            <w:tcW w:w="14821" w:type="dxa"/>
            <w:gridSpan w:val="33"/>
          </w:tcPr>
          <w:p w:rsidR="00017742" w:rsidRDefault="00017742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017742" w:rsidRDefault="00017742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017742" w:rsidRDefault="00017742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29033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29033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290338" w:rsidRDefault="00290338" w:rsidP="0029033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017742" w:rsidRPr="00BC2E23" w:rsidRDefault="00290338" w:rsidP="00290338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Январь</w:t>
            </w:r>
            <w:r w:rsidR="00017742" w:rsidRPr="00BC2E23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017742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Кл </w:t>
            </w:r>
          </w:p>
        </w:tc>
        <w:tc>
          <w:tcPr>
            <w:tcW w:w="456" w:type="dxa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F2F2F2" w:themeFill="background1" w:themeFillShade="F2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F2F2F2" w:themeFill="background1" w:themeFillShade="F2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B2202B" w:rsidRDefault="00017742" w:rsidP="0001774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2202B" w:rsidRDefault="00017742" w:rsidP="0001774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B2202B" w:rsidRDefault="00017742" w:rsidP="000177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D71049">
            <w:pPr>
              <w:ind w:left="-11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B2202B" w:rsidRDefault="00017742" w:rsidP="000177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ом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D71049">
            <w:pPr>
              <w:ind w:left="-39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D7104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B2202B" w:rsidRDefault="00017742" w:rsidP="00017742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б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ал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г</w:t>
            </w: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CA4CDB" w:rsidRDefault="00017742" w:rsidP="0001774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ф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г</w:t>
            </w:r>
          </w:p>
        </w:tc>
      </w:tr>
      <w:tr w:rsidR="00290338" w:rsidRPr="00E239DD" w:rsidTr="00596A46">
        <w:trPr>
          <w:trHeight w:val="275"/>
        </w:trPr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CA4CDB" w:rsidRDefault="00017742" w:rsidP="0001774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оз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CA4CDB" w:rsidRDefault="00017742" w:rsidP="0001774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б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0338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27435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</w:t>
            </w:r>
          </w:p>
        </w:tc>
        <w:tc>
          <w:tcPr>
            <w:tcW w:w="483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A90D98" w:rsidP="0001774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9010C4" w:rsidRDefault="00017742" w:rsidP="0001774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17742" w:rsidRPr="00E239DD" w:rsidTr="00596A46">
        <w:tc>
          <w:tcPr>
            <w:tcW w:w="14821" w:type="dxa"/>
            <w:gridSpan w:val="33"/>
          </w:tcPr>
          <w:p w:rsidR="00290338" w:rsidRDefault="00290338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017742" w:rsidRPr="00BC2E23" w:rsidRDefault="00017742" w:rsidP="00017742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C2E23">
              <w:rPr>
                <w:rFonts w:asciiTheme="minorHAnsi" w:hAnsiTheme="minorHAnsi" w:cstheme="minorHAnsi"/>
                <w:b/>
              </w:rPr>
              <w:t xml:space="preserve">Февраль  </w:t>
            </w:r>
          </w:p>
        </w:tc>
      </w:tr>
      <w:tr w:rsidR="00017742" w:rsidRPr="00E239DD" w:rsidTr="00596A46"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Кл 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auto"/>
          </w:tcPr>
          <w:p w:rsidR="00017742" w:rsidRPr="00290338" w:rsidRDefault="00290338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E239DD" w:rsidRDefault="00017742" w:rsidP="0001774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17742" w:rsidRPr="00E239DD" w:rsidTr="00596A46">
        <w:trPr>
          <w:trHeight w:val="340"/>
        </w:trPr>
        <w:tc>
          <w:tcPr>
            <w:tcW w:w="456" w:type="dxa"/>
          </w:tcPr>
          <w:p w:rsidR="00017742" w:rsidRPr="00E94731" w:rsidRDefault="00017742" w:rsidP="0001774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290338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CF4839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017742" w:rsidRPr="00CF4839" w:rsidRDefault="00017742" w:rsidP="00017742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ом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90D98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  <w:vAlign w:val="center"/>
          </w:tcPr>
          <w:p w:rsidR="00A27435" w:rsidRPr="00290338" w:rsidRDefault="00A27435" w:rsidP="00A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290338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90338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c>
          <w:tcPr>
            <w:tcW w:w="14821" w:type="dxa"/>
            <w:gridSpan w:val="33"/>
            <w:shd w:val="clear" w:color="auto" w:fill="auto"/>
          </w:tcPr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Pr="00BC2E23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C2E23">
              <w:rPr>
                <w:rFonts w:asciiTheme="minorHAnsi" w:hAnsiTheme="minorHAnsi" w:cstheme="minorHAnsi"/>
                <w:b/>
              </w:rPr>
              <w:lastRenderedPageBreak/>
              <w:t xml:space="preserve">Март </w:t>
            </w:r>
          </w:p>
        </w:tc>
      </w:tr>
      <w:tr w:rsidR="00A27435" w:rsidRPr="00E239DD" w:rsidTr="00596A46"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Кл 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C462D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C462D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C462D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535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ом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ом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тл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ом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E177DE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177DE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гг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535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596A46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340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90D9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6E530B" w:rsidRDefault="00A90D98" w:rsidP="00A2743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ф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c>
          <w:tcPr>
            <w:tcW w:w="14821" w:type="dxa"/>
            <w:gridSpan w:val="33"/>
          </w:tcPr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Pr="00BC2E23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Апрель </w:t>
            </w:r>
          </w:p>
        </w:tc>
      </w:tr>
      <w:tr w:rsidR="00A27435" w:rsidRPr="00E239DD" w:rsidTr="00596A46"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Кл 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D24E2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D24E2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D24E2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D24E2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D24E28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gridSpan w:val="2"/>
            <w:shd w:val="clear" w:color="auto" w:fill="auto"/>
          </w:tcPr>
          <w:p w:rsidR="00A27435" w:rsidRDefault="00D24E28" w:rsidP="00A27435">
            <w:r>
              <w:t>л</w:t>
            </w:r>
          </w:p>
        </w:tc>
        <w:tc>
          <w:tcPr>
            <w:tcW w:w="456" w:type="dxa"/>
            <w:shd w:val="clear" w:color="auto" w:fill="auto"/>
          </w:tcPr>
          <w:p w:rsidR="00A27435" w:rsidRDefault="00D24E28" w:rsidP="00A27435">
            <w:r>
              <w:t>м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83" w:type="dxa"/>
            <w:shd w:val="clear" w:color="auto" w:fill="auto"/>
          </w:tcPr>
          <w:p w:rsidR="00A27435" w:rsidRDefault="00D24E28" w:rsidP="00A27435">
            <w:r>
              <w:t>ом</w:t>
            </w: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D24E28" w:rsidP="00A27435">
            <w:r>
              <w:t>из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D24E28" w:rsidP="00A27435">
            <w:r>
              <w:t>р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D24E28" w:rsidP="00A27435">
            <w:r>
              <w:t>гг</w:t>
            </w:r>
          </w:p>
        </w:tc>
        <w:tc>
          <w:tcPr>
            <w:tcW w:w="483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D24E28" w:rsidP="00A27435">
            <w:r>
              <w:t>м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gridSpan w:val="2"/>
            <w:shd w:val="clear" w:color="auto" w:fill="auto"/>
          </w:tcPr>
          <w:p w:rsidR="00A27435" w:rsidRDefault="00806161" w:rsidP="00A27435">
            <w: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83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806161" w:rsidP="00A27435">
            <w:r>
              <w:t>гг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gridSpan w:val="2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оз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806161" w:rsidP="00A27435">
            <w: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83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806161" w:rsidP="00A27435">
            <w:r>
              <w:t>Ф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806161" w:rsidP="00A27435">
            <w:r>
              <w:t>ал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83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gridSpan w:val="2"/>
            <w:shd w:val="clear" w:color="auto" w:fill="auto"/>
          </w:tcPr>
          <w:p w:rsidR="00A27435" w:rsidRDefault="00806161" w:rsidP="00A27435">
            <w:r>
              <w:t>ф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457" w:type="dxa"/>
            <w:shd w:val="clear" w:color="auto" w:fill="auto"/>
          </w:tcPr>
          <w:p w:rsidR="00A27435" w:rsidRDefault="00806161" w:rsidP="00A27435">
            <w:r>
              <w:t>ал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83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806161" w:rsidP="00A27435">
            <w: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t>г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оз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rPr>
          <w:trHeight w:val="283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806161" w:rsidP="00A274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BFBFBF" w:themeFill="background1" w:themeFillShade="BF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CF4839" w:rsidRDefault="00A27435" w:rsidP="00A27435">
            <w:pPr>
              <w:jc w:val="center"/>
              <w:rPr>
                <w:sz w:val="18"/>
                <w:szCs w:val="18"/>
              </w:rPr>
            </w:pPr>
          </w:p>
        </w:tc>
      </w:tr>
      <w:tr w:rsidR="00A27435" w:rsidRPr="00E239DD" w:rsidTr="00596A46">
        <w:tc>
          <w:tcPr>
            <w:tcW w:w="14821" w:type="dxa"/>
            <w:gridSpan w:val="33"/>
          </w:tcPr>
          <w:p w:rsidR="00A27435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A27435" w:rsidRPr="00BC2E23" w:rsidRDefault="00A27435" w:rsidP="00A2743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C2E23">
              <w:rPr>
                <w:rFonts w:asciiTheme="minorHAnsi" w:hAnsiTheme="minorHAnsi" w:cstheme="minorHAnsi"/>
                <w:b/>
              </w:rPr>
              <w:lastRenderedPageBreak/>
              <w:t xml:space="preserve">Май </w:t>
            </w:r>
          </w:p>
        </w:tc>
      </w:tr>
      <w:tr w:rsidR="00A27435" w:rsidRPr="00E239DD" w:rsidTr="00596A46"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Кл 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547C87" w:rsidRDefault="00A27435" w:rsidP="00A2743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547C87" w:rsidRDefault="00596A46" w:rsidP="00A27435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тех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ом</w:t>
            </w:r>
          </w:p>
        </w:tc>
        <w:tc>
          <w:tcPr>
            <w:tcW w:w="457" w:type="dxa"/>
            <w:shd w:val="clear" w:color="auto" w:fill="auto"/>
          </w:tcPr>
          <w:p w:rsidR="00A27435" w:rsidRPr="00073F57" w:rsidRDefault="00A27435" w:rsidP="00A27435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073F57" w:rsidRDefault="00A27435" w:rsidP="00A27435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3а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ом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тех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фр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тех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ом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тл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фр</w:t>
            </w: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те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гг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ис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оз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г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из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8а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BFBFBF" w:themeFill="background1" w:themeFillShade="BF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оз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79" w:type="dxa"/>
            <w:gridSpan w:val="2"/>
            <w:shd w:val="clear" w:color="auto" w:fill="auto"/>
          </w:tcPr>
          <w:p w:rsidR="00A27435" w:rsidRDefault="00A27435" w:rsidP="00A27435"/>
        </w:tc>
        <w:tc>
          <w:tcPr>
            <w:tcW w:w="433" w:type="dxa"/>
            <w:shd w:val="clear" w:color="auto" w:fill="D9D9D9" w:themeFill="background1" w:themeFillShade="D9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Default="00596A46" w:rsidP="00A27435">
            <w:r>
              <w:t>г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ин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х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оз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г</w:t>
            </w: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му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ин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х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ин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596A46" w:rsidP="00A27435">
            <w: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г</w:t>
            </w:r>
          </w:p>
        </w:tc>
        <w:tc>
          <w:tcPr>
            <w:tcW w:w="456" w:type="dxa"/>
            <w:shd w:val="clear" w:color="auto" w:fill="auto"/>
          </w:tcPr>
          <w:p w:rsidR="00A27435" w:rsidRPr="00B54AAC" w:rsidRDefault="00596A46" w:rsidP="00A27435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ф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х</w:t>
            </w:r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D9D9D9" w:themeFill="background1" w:themeFillShade="D9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56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267D9B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т</w:t>
            </w: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7435" w:rsidRPr="00E239DD" w:rsidTr="00596A46">
        <w:trPr>
          <w:trHeight w:val="397"/>
        </w:trPr>
        <w:tc>
          <w:tcPr>
            <w:tcW w:w="456" w:type="dxa"/>
          </w:tcPr>
          <w:p w:rsidR="00A27435" w:rsidRPr="00E94731" w:rsidRDefault="00A27435" w:rsidP="00A2743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л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uto"/>
          </w:tcPr>
          <w:p w:rsidR="00A27435" w:rsidRDefault="00A27435" w:rsidP="00A27435"/>
        </w:tc>
        <w:tc>
          <w:tcPr>
            <w:tcW w:w="456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ая</w:t>
            </w:r>
          </w:p>
        </w:tc>
        <w:tc>
          <w:tcPr>
            <w:tcW w:w="456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0A148B" w:rsidRDefault="00A27435" w:rsidP="00A27435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Pr="00E239DD" w:rsidRDefault="00596A46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  <w:bookmarkStart w:id="0" w:name="_GoBack"/>
            <w:bookmarkEnd w:id="0"/>
          </w:p>
        </w:tc>
        <w:tc>
          <w:tcPr>
            <w:tcW w:w="535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D9D9D9" w:themeFill="background1" w:themeFillShade="D9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Pr="00E239DD" w:rsidRDefault="00A27435" w:rsidP="00A2743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  <w:tc>
          <w:tcPr>
            <w:tcW w:w="457" w:type="dxa"/>
            <w:shd w:val="clear" w:color="auto" w:fill="auto"/>
          </w:tcPr>
          <w:p w:rsidR="00A27435" w:rsidRDefault="00A27435" w:rsidP="00A27435"/>
        </w:tc>
      </w:tr>
    </w:tbl>
    <w:p w:rsidR="00460D65" w:rsidRPr="005945E0" w:rsidRDefault="00460D65" w:rsidP="00460D65">
      <w:pPr>
        <w:jc w:val="both"/>
      </w:pPr>
    </w:p>
    <w:p w:rsidR="00460D65" w:rsidRPr="005945E0" w:rsidRDefault="00460D65" w:rsidP="00460D65">
      <w:pPr>
        <w:jc w:val="both"/>
      </w:pPr>
    </w:p>
    <w:p w:rsidR="00460D65" w:rsidRPr="005945E0" w:rsidRDefault="00460D65" w:rsidP="00460D65">
      <w:pPr>
        <w:shd w:val="clear" w:color="auto" w:fill="FFFFFF" w:themeFill="background1"/>
        <w:jc w:val="both"/>
      </w:pPr>
    </w:p>
    <w:sectPr w:rsidR="00460D65" w:rsidRPr="005945E0" w:rsidSect="00290338">
      <w:pgSz w:w="16838" w:h="11906" w:orient="landscape"/>
      <w:pgMar w:top="709" w:right="964" w:bottom="709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458" w:rsidRDefault="00843458" w:rsidP="00CF4839">
      <w:r>
        <w:separator/>
      </w:r>
    </w:p>
  </w:endnote>
  <w:endnote w:type="continuationSeparator" w:id="0">
    <w:p w:rsidR="00843458" w:rsidRDefault="00843458" w:rsidP="00CF4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458" w:rsidRDefault="00843458" w:rsidP="00CF4839">
      <w:r>
        <w:separator/>
      </w:r>
    </w:p>
  </w:footnote>
  <w:footnote w:type="continuationSeparator" w:id="0">
    <w:p w:rsidR="00843458" w:rsidRDefault="00843458" w:rsidP="00CF4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D65"/>
    <w:rsid w:val="00017742"/>
    <w:rsid w:val="00017C6F"/>
    <w:rsid w:val="00073F57"/>
    <w:rsid w:val="000821E7"/>
    <w:rsid w:val="0008489A"/>
    <w:rsid w:val="000A148B"/>
    <w:rsid w:val="000B13B3"/>
    <w:rsid w:val="000B2CCA"/>
    <w:rsid w:val="000B6290"/>
    <w:rsid w:val="000C5F9A"/>
    <w:rsid w:val="000E4887"/>
    <w:rsid w:val="001B0590"/>
    <w:rsid w:val="001E4566"/>
    <w:rsid w:val="001F08F0"/>
    <w:rsid w:val="00211486"/>
    <w:rsid w:val="00237065"/>
    <w:rsid w:val="002631F2"/>
    <w:rsid w:val="00267D9B"/>
    <w:rsid w:val="00273A64"/>
    <w:rsid w:val="00273E24"/>
    <w:rsid w:val="00290338"/>
    <w:rsid w:val="002A1E99"/>
    <w:rsid w:val="002A5102"/>
    <w:rsid w:val="002E33FA"/>
    <w:rsid w:val="003209A6"/>
    <w:rsid w:val="00344549"/>
    <w:rsid w:val="00372E9F"/>
    <w:rsid w:val="00382149"/>
    <w:rsid w:val="003826BE"/>
    <w:rsid w:val="00383878"/>
    <w:rsid w:val="0039665A"/>
    <w:rsid w:val="003B0FAA"/>
    <w:rsid w:val="003B640D"/>
    <w:rsid w:val="003C02B3"/>
    <w:rsid w:val="003E053F"/>
    <w:rsid w:val="004301DA"/>
    <w:rsid w:val="00456BA9"/>
    <w:rsid w:val="00456E07"/>
    <w:rsid w:val="00460D65"/>
    <w:rsid w:val="00461559"/>
    <w:rsid w:val="00461626"/>
    <w:rsid w:val="00490639"/>
    <w:rsid w:val="004A21DE"/>
    <w:rsid w:val="004E5B08"/>
    <w:rsid w:val="00510F4F"/>
    <w:rsid w:val="00533706"/>
    <w:rsid w:val="00541319"/>
    <w:rsid w:val="00545C16"/>
    <w:rsid w:val="00547C87"/>
    <w:rsid w:val="00554544"/>
    <w:rsid w:val="00573786"/>
    <w:rsid w:val="00585419"/>
    <w:rsid w:val="005945E0"/>
    <w:rsid w:val="00596A46"/>
    <w:rsid w:val="005A28A0"/>
    <w:rsid w:val="005D3147"/>
    <w:rsid w:val="005E330F"/>
    <w:rsid w:val="005E4E24"/>
    <w:rsid w:val="005F1E44"/>
    <w:rsid w:val="0061566B"/>
    <w:rsid w:val="00664DCB"/>
    <w:rsid w:val="0069154A"/>
    <w:rsid w:val="00691774"/>
    <w:rsid w:val="006A3C36"/>
    <w:rsid w:val="006B72A1"/>
    <w:rsid w:val="006D193C"/>
    <w:rsid w:val="006E530B"/>
    <w:rsid w:val="00714C13"/>
    <w:rsid w:val="00714C16"/>
    <w:rsid w:val="007623B2"/>
    <w:rsid w:val="007715BE"/>
    <w:rsid w:val="00784E35"/>
    <w:rsid w:val="007C1C9A"/>
    <w:rsid w:val="007C78E9"/>
    <w:rsid w:val="007F678B"/>
    <w:rsid w:val="008036E3"/>
    <w:rsid w:val="00806161"/>
    <w:rsid w:val="008306A4"/>
    <w:rsid w:val="00843458"/>
    <w:rsid w:val="00850B26"/>
    <w:rsid w:val="00875FCF"/>
    <w:rsid w:val="008B2209"/>
    <w:rsid w:val="008C66D0"/>
    <w:rsid w:val="008F5CA3"/>
    <w:rsid w:val="0090033E"/>
    <w:rsid w:val="009010C4"/>
    <w:rsid w:val="009324FB"/>
    <w:rsid w:val="00933C68"/>
    <w:rsid w:val="0096767C"/>
    <w:rsid w:val="009B0E84"/>
    <w:rsid w:val="009B4CE2"/>
    <w:rsid w:val="009B4E14"/>
    <w:rsid w:val="009E1F40"/>
    <w:rsid w:val="009F1669"/>
    <w:rsid w:val="00A17943"/>
    <w:rsid w:val="00A27435"/>
    <w:rsid w:val="00A90D98"/>
    <w:rsid w:val="00A97F73"/>
    <w:rsid w:val="00AA6CCF"/>
    <w:rsid w:val="00AB688C"/>
    <w:rsid w:val="00AB709A"/>
    <w:rsid w:val="00AC1F1C"/>
    <w:rsid w:val="00AC3906"/>
    <w:rsid w:val="00AC5CE0"/>
    <w:rsid w:val="00B132E6"/>
    <w:rsid w:val="00B2202B"/>
    <w:rsid w:val="00B44074"/>
    <w:rsid w:val="00B54AAC"/>
    <w:rsid w:val="00B85CBC"/>
    <w:rsid w:val="00B93B3E"/>
    <w:rsid w:val="00BA63A1"/>
    <w:rsid w:val="00BB7ADD"/>
    <w:rsid w:val="00BC2E23"/>
    <w:rsid w:val="00BD0418"/>
    <w:rsid w:val="00BE0906"/>
    <w:rsid w:val="00BF4A84"/>
    <w:rsid w:val="00BF6928"/>
    <w:rsid w:val="00C14FC2"/>
    <w:rsid w:val="00C462D1"/>
    <w:rsid w:val="00C563C1"/>
    <w:rsid w:val="00C627CF"/>
    <w:rsid w:val="00C74DCF"/>
    <w:rsid w:val="00C8660A"/>
    <w:rsid w:val="00CA2689"/>
    <w:rsid w:val="00CA4CDB"/>
    <w:rsid w:val="00CC08D2"/>
    <w:rsid w:val="00CC62A0"/>
    <w:rsid w:val="00CD4B7C"/>
    <w:rsid w:val="00CF0BFC"/>
    <w:rsid w:val="00CF4839"/>
    <w:rsid w:val="00D0572E"/>
    <w:rsid w:val="00D2272D"/>
    <w:rsid w:val="00D24E28"/>
    <w:rsid w:val="00D435AA"/>
    <w:rsid w:val="00D65762"/>
    <w:rsid w:val="00D71049"/>
    <w:rsid w:val="00D7435F"/>
    <w:rsid w:val="00D84AF9"/>
    <w:rsid w:val="00D96217"/>
    <w:rsid w:val="00DA62D2"/>
    <w:rsid w:val="00DC225F"/>
    <w:rsid w:val="00DE0C13"/>
    <w:rsid w:val="00E177DE"/>
    <w:rsid w:val="00E239DD"/>
    <w:rsid w:val="00E32F48"/>
    <w:rsid w:val="00E54642"/>
    <w:rsid w:val="00E5666A"/>
    <w:rsid w:val="00E62CD0"/>
    <w:rsid w:val="00E7607E"/>
    <w:rsid w:val="00E92B25"/>
    <w:rsid w:val="00E94731"/>
    <w:rsid w:val="00E9755D"/>
    <w:rsid w:val="00EA4A1D"/>
    <w:rsid w:val="00EB173D"/>
    <w:rsid w:val="00EC0CF4"/>
    <w:rsid w:val="00ED1774"/>
    <w:rsid w:val="00ED608F"/>
    <w:rsid w:val="00EF37BA"/>
    <w:rsid w:val="00F00EF1"/>
    <w:rsid w:val="00F12B64"/>
    <w:rsid w:val="00F8638F"/>
    <w:rsid w:val="00FB124B"/>
    <w:rsid w:val="00FD450C"/>
    <w:rsid w:val="00FD7EA1"/>
    <w:rsid w:val="00FF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25BA76-4824-45DA-B4A0-E7B484207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D6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D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09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9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F483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F4839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CF483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F4839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7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FABC3-31AC-4ADA-B05B-4FFF67DF9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1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 Windows</cp:lastModifiedBy>
  <cp:revision>81</cp:revision>
  <cp:lastPrinted>2024-01-15T06:44:00Z</cp:lastPrinted>
  <dcterms:created xsi:type="dcterms:W3CDTF">2022-01-15T05:36:00Z</dcterms:created>
  <dcterms:modified xsi:type="dcterms:W3CDTF">2024-01-24T06:15:00Z</dcterms:modified>
</cp:coreProperties>
</file>